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0CD26B" w14:textId="2306C901" w:rsidR="007F76C7" w:rsidRPr="002E163B" w:rsidRDefault="006C707D">
      <w:pPr>
        <w:rPr>
          <w:b/>
          <w:bCs/>
        </w:rPr>
      </w:pPr>
      <w:r w:rsidRPr="002E163B">
        <w:rPr>
          <w:b/>
          <w:bCs/>
        </w:rPr>
        <w:t>BM25 search index</w:t>
      </w:r>
    </w:p>
    <w:p w14:paraId="51538971" w14:textId="10DA02F9" w:rsidR="006C707D" w:rsidRPr="002E163B" w:rsidRDefault="006F0435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16B0C6DA" wp14:editId="19726923">
            <wp:extent cx="5731510" cy="2625090"/>
            <wp:effectExtent l="0" t="0" r="2540" b="3810"/>
            <wp:docPr id="178010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014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C4BB" w14:textId="77777777" w:rsidR="006F0435" w:rsidRPr="002E163B" w:rsidRDefault="006F0435">
      <w:pPr>
        <w:rPr>
          <w:b/>
          <w:bCs/>
        </w:rPr>
      </w:pPr>
    </w:p>
    <w:p w14:paraId="79138371" w14:textId="538649A8" w:rsidR="008F6373" w:rsidRPr="002E163B" w:rsidRDefault="008F6373" w:rsidP="008F6373">
      <w:pPr>
        <w:rPr>
          <w:b/>
          <w:bCs/>
        </w:rPr>
      </w:pPr>
      <w:r w:rsidRPr="002E163B">
        <w:rPr>
          <w:b/>
          <w:bCs/>
        </w:rPr>
        <w:t>Vector Search</w:t>
      </w:r>
    </w:p>
    <w:p w14:paraId="5C5B4C66" w14:textId="16B5AC37" w:rsidR="00872585" w:rsidRPr="002E163B" w:rsidRDefault="00872585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529C7519" wp14:editId="2BD3DEC8">
            <wp:extent cx="5731510" cy="3123565"/>
            <wp:effectExtent l="0" t="0" r="2540" b="635"/>
            <wp:docPr id="182921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136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BFCE" w14:textId="1A6CFA9F" w:rsidR="002B2C26" w:rsidRPr="002E163B" w:rsidRDefault="00013151" w:rsidP="008F6373">
      <w:pPr>
        <w:rPr>
          <w:b/>
          <w:bCs/>
        </w:rPr>
      </w:pPr>
      <w:r w:rsidRPr="002E163B">
        <w:rPr>
          <w:b/>
          <w:bCs/>
          <w:noProof/>
        </w:rPr>
        <w:lastRenderedPageBreak/>
        <w:drawing>
          <wp:inline distT="0" distB="0" distL="0" distR="0" wp14:anchorId="61D763E0" wp14:editId="64717B31">
            <wp:extent cx="5731510" cy="3090545"/>
            <wp:effectExtent l="0" t="0" r="2540" b="0"/>
            <wp:docPr id="80559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924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3D7D" w14:textId="399101BC" w:rsidR="00013151" w:rsidRPr="002E163B" w:rsidRDefault="0025337E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0AFC5B92" wp14:editId="1645EABB">
            <wp:extent cx="5731510" cy="3230880"/>
            <wp:effectExtent l="0" t="0" r="2540" b="7620"/>
            <wp:docPr id="66997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731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BF49" w14:textId="56318BE1" w:rsidR="004451B0" w:rsidRPr="002E163B" w:rsidRDefault="004451B0" w:rsidP="008F6373">
      <w:pPr>
        <w:rPr>
          <w:b/>
          <w:bCs/>
        </w:rPr>
      </w:pPr>
      <w:r w:rsidRPr="002E163B">
        <w:rPr>
          <w:b/>
          <w:bCs/>
          <w:noProof/>
        </w:rPr>
        <w:lastRenderedPageBreak/>
        <w:drawing>
          <wp:inline distT="0" distB="0" distL="0" distR="0" wp14:anchorId="2F4F4D87" wp14:editId="1E11231B">
            <wp:extent cx="5731510" cy="3129915"/>
            <wp:effectExtent l="0" t="0" r="2540" b="0"/>
            <wp:docPr id="184458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4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7C5C" w14:textId="77777777" w:rsidR="00F52BF3" w:rsidRPr="002E163B" w:rsidRDefault="00F52BF3" w:rsidP="008F6373">
      <w:pPr>
        <w:rPr>
          <w:b/>
          <w:bCs/>
        </w:rPr>
      </w:pPr>
    </w:p>
    <w:p w14:paraId="7CA67B89" w14:textId="61EAB8DC" w:rsidR="008F6373" w:rsidRPr="002E163B" w:rsidRDefault="008F6373" w:rsidP="008F6373">
      <w:pPr>
        <w:rPr>
          <w:b/>
          <w:bCs/>
        </w:rPr>
      </w:pPr>
      <w:r w:rsidRPr="002E163B">
        <w:rPr>
          <w:b/>
          <w:bCs/>
        </w:rPr>
        <w:t>BM25 Search</w:t>
      </w:r>
    </w:p>
    <w:p w14:paraId="1902D0E1" w14:textId="0A95E179" w:rsidR="0076760D" w:rsidRPr="002E163B" w:rsidRDefault="00D767C7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32F7A132" wp14:editId="493B8656">
            <wp:extent cx="5731510" cy="3100705"/>
            <wp:effectExtent l="0" t="0" r="2540" b="4445"/>
            <wp:docPr id="14991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86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9DC6" w14:textId="4A31C7C3" w:rsidR="00F6720B" w:rsidRPr="002E163B" w:rsidRDefault="00845832" w:rsidP="008F6373">
      <w:pPr>
        <w:rPr>
          <w:b/>
          <w:bCs/>
        </w:rPr>
      </w:pPr>
      <w:r w:rsidRPr="002E163B">
        <w:rPr>
          <w:b/>
          <w:bCs/>
          <w:noProof/>
        </w:rPr>
        <w:lastRenderedPageBreak/>
        <w:drawing>
          <wp:inline distT="0" distB="0" distL="0" distR="0" wp14:anchorId="72C965FE" wp14:editId="447AC9E9">
            <wp:extent cx="5731510" cy="3136265"/>
            <wp:effectExtent l="0" t="0" r="2540" b="6985"/>
            <wp:docPr id="29991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111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CC0C" w14:textId="1733DA91" w:rsidR="00845832" w:rsidRPr="002E163B" w:rsidRDefault="009752AE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3B54A1A7" wp14:editId="59D0173D">
            <wp:extent cx="5731510" cy="3150870"/>
            <wp:effectExtent l="0" t="0" r="2540" b="0"/>
            <wp:docPr id="99949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992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DC12" w14:textId="6E176EC0" w:rsidR="009752AE" w:rsidRPr="002E163B" w:rsidRDefault="00315B6F" w:rsidP="008F6373">
      <w:pPr>
        <w:rPr>
          <w:b/>
          <w:bCs/>
        </w:rPr>
      </w:pPr>
      <w:r w:rsidRPr="002E163B">
        <w:rPr>
          <w:b/>
          <w:bCs/>
          <w:noProof/>
        </w:rPr>
        <w:lastRenderedPageBreak/>
        <w:drawing>
          <wp:inline distT="0" distB="0" distL="0" distR="0" wp14:anchorId="1400ACF8" wp14:editId="73356BA1">
            <wp:extent cx="5731510" cy="3115310"/>
            <wp:effectExtent l="0" t="0" r="2540" b="8890"/>
            <wp:docPr id="120535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525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E324" w14:textId="5A41D3CC" w:rsidR="00315B6F" w:rsidRPr="002E163B" w:rsidRDefault="000C272E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2A6728AE" wp14:editId="68B4BEE9">
            <wp:extent cx="5731510" cy="3101340"/>
            <wp:effectExtent l="0" t="0" r="2540" b="3810"/>
            <wp:docPr id="148394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444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B524" w14:textId="77777777" w:rsidR="00F52BF3" w:rsidRPr="002E163B" w:rsidRDefault="00F52BF3" w:rsidP="008F6373">
      <w:pPr>
        <w:rPr>
          <w:b/>
          <w:bCs/>
        </w:rPr>
      </w:pPr>
    </w:p>
    <w:p w14:paraId="0AB7E619" w14:textId="77777777" w:rsidR="00F52BF3" w:rsidRPr="002E163B" w:rsidRDefault="00F52BF3" w:rsidP="008F6373">
      <w:pPr>
        <w:rPr>
          <w:b/>
          <w:bCs/>
        </w:rPr>
      </w:pPr>
    </w:p>
    <w:p w14:paraId="2A7E3C85" w14:textId="77777777" w:rsidR="00F52BF3" w:rsidRPr="002E163B" w:rsidRDefault="00F52BF3" w:rsidP="008F6373">
      <w:pPr>
        <w:rPr>
          <w:b/>
          <w:bCs/>
        </w:rPr>
      </w:pPr>
    </w:p>
    <w:p w14:paraId="23B07B43" w14:textId="77777777" w:rsidR="00F52BF3" w:rsidRPr="002E163B" w:rsidRDefault="00F52BF3" w:rsidP="008F6373">
      <w:pPr>
        <w:rPr>
          <w:b/>
          <w:bCs/>
        </w:rPr>
      </w:pPr>
    </w:p>
    <w:p w14:paraId="6A54C325" w14:textId="77777777" w:rsidR="00F52BF3" w:rsidRPr="002E163B" w:rsidRDefault="00F52BF3" w:rsidP="008F6373">
      <w:pPr>
        <w:rPr>
          <w:b/>
          <w:bCs/>
        </w:rPr>
      </w:pPr>
    </w:p>
    <w:p w14:paraId="3B53904B" w14:textId="77777777" w:rsidR="00F52BF3" w:rsidRPr="002E163B" w:rsidRDefault="00F52BF3" w:rsidP="008F6373">
      <w:pPr>
        <w:rPr>
          <w:b/>
          <w:bCs/>
        </w:rPr>
      </w:pPr>
    </w:p>
    <w:p w14:paraId="77AF4750" w14:textId="77777777" w:rsidR="00F52BF3" w:rsidRPr="002E163B" w:rsidRDefault="00F52BF3" w:rsidP="008F6373">
      <w:pPr>
        <w:rPr>
          <w:b/>
          <w:bCs/>
        </w:rPr>
      </w:pPr>
    </w:p>
    <w:p w14:paraId="19DE2FC8" w14:textId="23330764" w:rsidR="008F6373" w:rsidRPr="002E163B" w:rsidRDefault="008F6373" w:rsidP="008F6373">
      <w:pPr>
        <w:rPr>
          <w:b/>
          <w:bCs/>
        </w:rPr>
      </w:pPr>
      <w:r w:rsidRPr="002E163B">
        <w:rPr>
          <w:b/>
          <w:bCs/>
        </w:rPr>
        <w:lastRenderedPageBreak/>
        <w:t>Hybrid Search</w:t>
      </w:r>
    </w:p>
    <w:p w14:paraId="2FFF835D" w14:textId="2CC5B665" w:rsidR="00D767C7" w:rsidRPr="002E163B" w:rsidRDefault="00D24A82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37F31549" wp14:editId="75611975">
            <wp:extent cx="5731510" cy="3028315"/>
            <wp:effectExtent l="0" t="0" r="2540" b="635"/>
            <wp:docPr id="35814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45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1C31" w14:textId="3D25E520" w:rsidR="00BE02F8" w:rsidRPr="002E163B" w:rsidRDefault="0093419F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71D3D929" wp14:editId="00DAADF5">
            <wp:extent cx="5731510" cy="3147060"/>
            <wp:effectExtent l="0" t="0" r="2540" b="0"/>
            <wp:docPr id="198669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928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F59E" w14:textId="753FF4E7" w:rsidR="0093419F" w:rsidRPr="002E163B" w:rsidRDefault="00173A0E" w:rsidP="008F6373">
      <w:pPr>
        <w:rPr>
          <w:b/>
          <w:bCs/>
        </w:rPr>
      </w:pPr>
      <w:r w:rsidRPr="002E163B">
        <w:rPr>
          <w:b/>
          <w:bCs/>
          <w:noProof/>
        </w:rPr>
        <w:lastRenderedPageBreak/>
        <w:drawing>
          <wp:inline distT="0" distB="0" distL="0" distR="0" wp14:anchorId="31A3354F" wp14:editId="29D23EB4">
            <wp:extent cx="5731510" cy="3124835"/>
            <wp:effectExtent l="0" t="0" r="2540" b="0"/>
            <wp:docPr id="31781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132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A919" w14:textId="24BC632E" w:rsidR="00173A0E" w:rsidRPr="002E163B" w:rsidRDefault="005768ED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6A35A6F0" wp14:editId="2F599DC9">
            <wp:extent cx="5731510" cy="3081655"/>
            <wp:effectExtent l="0" t="0" r="2540" b="4445"/>
            <wp:docPr id="159489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943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DCF7" w14:textId="4C37D694" w:rsidR="005768ED" w:rsidRPr="002E163B" w:rsidRDefault="00ED41B7" w:rsidP="008F6373">
      <w:pPr>
        <w:rPr>
          <w:b/>
          <w:bCs/>
        </w:rPr>
      </w:pPr>
      <w:r w:rsidRPr="002E163B">
        <w:rPr>
          <w:b/>
          <w:bCs/>
          <w:noProof/>
        </w:rPr>
        <w:lastRenderedPageBreak/>
        <w:drawing>
          <wp:inline distT="0" distB="0" distL="0" distR="0" wp14:anchorId="152FC7A1" wp14:editId="5CD6C7F9">
            <wp:extent cx="5731510" cy="3077210"/>
            <wp:effectExtent l="0" t="0" r="2540" b="8890"/>
            <wp:docPr id="143039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974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750B" w14:textId="77777777" w:rsidR="00ED41B7" w:rsidRPr="002E163B" w:rsidRDefault="00ED41B7" w:rsidP="008F6373">
      <w:pPr>
        <w:rPr>
          <w:b/>
          <w:bCs/>
        </w:rPr>
      </w:pPr>
    </w:p>
    <w:p w14:paraId="423C8DE0" w14:textId="189DD536" w:rsidR="00FC4FA2" w:rsidRPr="002E163B" w:rsidRDefault="0018223F" w:rsidP="008F6373">
      <w:pPr>
        <w:rPr>
          <w:b/>
          <w:bCs/>
        </w:rPr>
      </w:pPr>
      <w:r w:rsidRPr="002E163B">
        <w:rPr>
          <w:b/>
          <w:bCs/>
        </w:rPr>
        <w:t>De-duplication (Search Type: Hybrid)</w:t>
      </w:r>
    </w:p>
    <w:p w14:paraId="1BC5B8E4" w14:textId="770A4FB1" w:rsidR="0018223F" w:rsidRPr="002E163B" w:rsidRDefault="0018223F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61A0341B" wp14:editId="6977F389">
            <wp:extent cx="5731510" cy="3437255"/>
            <wp:effectExtent l="0" t="0" r="2540" b="0"/>
            <wp:docPr id="71992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261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B18D" w14:textId="05620804" w:rsidR="0018223F" w:rsidRPr="002E163B" w:rsidRDefault="0018223F" w:rsidP="008F6373">
      <w:pPr>
        <w:rPr>
          <w:b/>
          <w:bCs/>
        </w:rPr>
      </w:pPr>
      <w:r w:rsidRPr="002E163B">
        <w:rPr>
          <w:b/>
          <w:bCs/>
          <w:noProof/>
        </w:rPr>
        <w:lastRenderedPageBreak/>
        <w:drawing>
          <wp:inline distT="0" distB="0" distL="0" distR="0" wp14:anchorId="1CDA42F1" wp14:editId="1CB49CD9">
            <wp:extent cx="5731510" cy="3429635"/>
            <wp:effectExtent l="0" t="0" r="2540" b="0"/>
            <wp:docPr id="134674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432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478C" w14:textId="77777777" w:rsidR="0018223F" w:rsidRPr="002E163B" w:rsidRDefault="0018223F" w:rsidP="008F6373">
      <w:pPr>
        <w:rPr>
          <w:b/>
          <w:bCs/>
        </w:rPr>
      </w:pPr>
    </w:p>
    <w:p w14:paraId="3A45B5BF" w14:textId="5EE8F032" w:rsidR="008F6373" w:rsidRPr="002E163B" w:rsidRDefault="008F6373" w:rsidP="008F6373">
      <w:pPr>
        <w:rPr>
          <w:b/>
          <w:bCs/>
        </w:rPr>
      </w:pPr>
      <w:r w:rsidRPr="002E163B">
        <w:rPr>
          <w:b/>
          <w:bCs/>
        </w:rPr>
        <w:t>Summarization</w:t>
      </w:r>
      <w:r w:rsidR="0018223F" w:rsidRPr="002E163B">
        <w:rPr>
          <w:b/>
          <w:bCs/>
        </w:rPr>
        <w:t xml:space="preserve"> (Search Type: Hybrid):</w:t>
      </w:r>
    </w:p>
    <w:p w14:paraId="0461A25E" w14:textId="03C27FED" w:rsidR="0018223F" w:rsidRPr="002E163B" w:rsidRDefault="002400FE" w:rsidP="008F6373">
      <w:r w:rsidRPr="002E163B">
        <w:t>Summary Type: Concise</w:t>
      </w:r>
    </w:p>
    <w:p w14:paraId="3AF6BA4E" w14:textId="4BE188E8" w:rsidR="002400FE" w:rsidRPr="002E163B" w:rsidRDefault="002400FE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264DFEEE" wp14:editId="77F00424">
            <wp:extent cx="5731510" cy="3502025"/>
            <wp:effectExtent l="0" t="0" r="2540" b="3175"/>
            <wp:docPr id="64349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900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550B" w14:textId="25950838" w:rsidR="002400FE" w:rsidRPr="002E163B" w:rsidRDefault="00AC20DB" w:rsidP="008F6373">
      <w:pPr>
        <w:rPr>
          <w:b/>
          <w:bCs/>
        </w:rPr>
      </w:pPr>
      <w:r w:rsidRPr="002E163B">
        <w:rPr>
          <w:b/>
          <w:bCs/>
          <w:noProof/>
        </w:rPr>
        <w:lastRenderedPageBreak/>
        <w:drawing>
          <wp:inline distT="0" distB="0" distL="0" distR="0" wp14:anchorId="616924FB" wp14:editId="204CA404">
            <wp:extent cx="5731510" cy="3516630"/>
            <wp:effectExtent l="0" t="0" r="2540" b="7620"/>
            <wp:docPr id="107232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207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CB3F" w14:textId="2A1AF261" w:rsidR="0018223F" w:rsidRPr="002E163B" w:rsidRDefault="00AC20DB" w:rsidP="008F6373">
      <w:pPr>
        <w:rPr>
          <w:b/>
          <w:bCs/>
        </w:rPr>
      </w:pPr>
      <w:r w:rsidRPr="002E163B">
        <w:rPr>
          <w:b/>
          <w:bCs/>
        </w:rPr>
        <w:t>Summary Type: Detailed:</w:t>
      </w:r>
    </w:p>
    <w:p w14:paraId="019602D8" w14:textId="27F842AD" w:rsidR="00AC20DB" w:rsidRPr="002E163B" w:rsidRDefault="00762DC9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7A22B6A5" wp14:editId="3722927B">
            <wp:extent cx="5731510" cy="3429000"/>
            <wp:effectExtent l="0" t="0" r="2540" b="0"/>
            <wp:docPr id="47221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150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C825" w14:textId="3EAC5CAB" w:rsidR="00762DC9" w:rsidRPr="002E163B" w:rsidRDefault="00762DC9" w:rsidP="008F6373">
      <w:pPr>
        <w:rPr>
          <w:b/>
          <w:bCs/>
        </w:rPr>
      </w:pPr>
      <w:r w:rsidRPr="002E163B">
        <w:rPr>
          <w:b/>
          <w:bCs/>
          <w:noProof/>
        </w:rPr>
        <w:lastRenderedPageBreak/>
        <w:drawing>
          <wp:inline distT="0" distB="0" distL="0" distR="0" wp14:anchorId="756BE056" wp14:editId="5FAB37F7">
            <wp:extent cx="5731510" cy="3459480"/>
            <wp:effectExtent l="0" t="0" r="2540" b="7620"/>
            <wp:docPr id="90136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605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8E42" w14:textId="19BEB2E0" w:rsidR="00762DC9" w:rsidRPr="002E163B" w:rsidRDefault="00762DC9" w:rsidP="008F6373">
      <w:pPr>
        <w:rPr>
          <w:b/>
          <w:bCs/>
        </w:rPr>
      </w:pPr>
      <w:r w:rsidRPr="002E163B">
        <w:rPr>
          <w:b/>
          <w:bCs/>
          <w:noProof/>
        </w:rPr>
        <w:drawing>
          <wp:inline distT="0" distB="0" distL="0" distR="0" wp14:anchorId="43E0EF14" wp14:editId="6247FB91">
            <wp:extent cx="5731510" cy="3445510"/>
            <wp:effectExtent l="0" t="0" r="2540" b="2540"/>
            <wp:docPr id="33410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004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21E2" w14:textId="62616AAD" w:rsidR="00762DC9" w:rsidRPr="002E163B" w:rsidRDefault="00762DC9" w:rsidP="008F6373">
      <w:pPr>
        <w:rPr>
          <w:b/>
          <w:bCs/>
        </w:rPr>
      </w:pPr>
      <w:r w:rsidRPr="002E163B">
        <w:rPr>
          <w:b/>
          <w:bCs/>
          <w:noProof/>
        </w:rPr>
        <w:lastRenderedPageBreak/>
        <w:drawing>
          <wp:inline distT="0" distB="0" distL="0" distR="0" wp14:anchorId="4E465799" wp14:editId="50EC8279">
            <wp:extent cx="5731510" cy="3404235"/>
            <wp:effectExtent l="0" t="0" r="2540" b="5715"/>
            <wp:docPr id="116791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180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B353" w14:textId="77777777" w:rsidR="00762DC9" w:rsidRPr="002E163B" w:rsidRDefault="00762DC9" w:rsidP="008F6373">
      <w:pPr>
        <w:rPr>
          <w:b/>
          <w:bCs/>
        </w:rPr>
      </w:pPr>
    </w:p>
    <w:p w14:paraId="5044B8AB" w14:textId="77777777" w:rsidR="0018223F" w:rsidRPr="002E163B" w:rsidRDefault="0018223F" w:rsidP="0018223F">
      <w:pPr>
        <w:rPr>
          <w:b/>
          <w:bCs/>
        </w:rPr>
      </w:pPr>
      <w:r w:rsidRPr="002E163B">
        <w:rPr>
          <w:b/>
          <w:bCs/>
        </w:rPr>
        <w:t>Prompt Schema</w:t>
      </w:r>
    </w:p>
    <w:p w14:paraId="47D4F841" w14:textId="4F0951B2" w:rsidR="0018223F" w:rsidRDefault="00E05EE8" w:rsidP="008F6373">
      <w:pPr>
        <w:rPr>
          <w:b/>
          <w:bCs/>
        </w:rPr>
      </w:pPr>
      <w:r w:rsidRPr="00E05EE8">
        <w:rPr>
          <w:b/>
          <w:bCs/>
          <w:noProof/>
        </w:rPr>
        <w:drawing>
          <wp:inline distT="0" distB="0" distL="0" distR="0" wp14:anchorId="3390050A" wp14:editId="409A478A">
            <wp:extent cx="5731510" cy="3522345"/>
            <wp:effectExtent l="0" t="0" r="2540" b="1905"/>
            <wp:docPr id="13322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14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05FF" w14:textId="1FE57E56" w:rsidR="00E05EE8" w:rsidRDefault="00097AF3" w:rsidP="008F6373">
      <w:pPr>
        <w:rPr>
          <w:b/>
          <w:bCs/>
        </w:rPr>
      </w:pPr>
      <w:r w:rsidRPr="00097AF3">
        <w:rPr>
          <w:b/>
          <w:bCs/>
          <w:noProof/>
        </w:rPr>
        <w:lastRenderedPageBreak/>
        <w:drawing>
          <wp:inline distT="0" distB="0" distL="0" distR="0" wp14:anchorId="422C724C" wp14:editId="64A03067">
            <wp:extent cx="5731510" cy="3404235"/>
            <wp:effectExtent l="0" t="0" r="2540" b="5715"/>
            <wp:docPr id="172039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969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A2A0" w14:textId="58AFD820" w:rsidR="002B5909" w:rsidRDefault="002B5909" w:rsidP="008F6373">
      <w:pPr>
        <w:rPr>
          <w:b/>
          <w:bCs/>
        </w:rPr>
      </w:pPr>
      <w:r w:rsidRPr="002B5909">
        <w:rPr>
          <w:b/>
          <w:bCs/>
        </w:rPr>
        <w:drawing>
          <wp:inline distT="0" distB="0" distL="0" distR="0" wp14:anchorId="6D031BF7" wp14:editId="2F64C631">
            <wp:extent cx="5731510" cy="3455035"/>
            <wp:effectExtent l="0" t="0" r="2540" b="0"/>
            <wp:docPr id="151989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912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D196" w14:textId="1E59D6DF" w:rsidR="001B0BAA" w:rsidRPr="002E163B" w:rsidRDefault="001B0BAA" w:rsidP="008F6373">
      <w:pPr>
        <w:rPr>
          <w:b/>
          <w:bCs/>
        </w:rPr>
      </w:pPr>
      <w:r w:rsidRPr="001B0BAA">
        <w:rPr>
          <w:b/>
          <w:bCs/>
        </w:rPr>
        <w:lastRenderedPageBreak/>
        <w:drawing>
          <wp:inline distT="0" distB="0" distL="0" distR="0" wp14:anchorId="7794E9E6" wp14:editId="20DAF92F">
            <wp:extent cx="5731510" cy="3491230"/>
            <wp:effectExtent l="0" t="0" r="2540" b="0"/>
            <wp:docPr id="188107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728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0BAA" w:rsidRPr="002E16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DD9"/>
    <w:rsid w:val="00013151"/>
    <w:rsid w:val="00097AF3"/>
    <w:rsid w:val="000C272E"/>
    <w:rsid w:val="00173A0E"/>
    <w:rsid w:val="0018223F"/>
    <w:rsid w:val="001A65DD"/>
    <w:rsid w:val="001B0BAA"/>
    <w:rsid w:val="002400FE"/>
    <w:rsid w:val="0025337E"/>
    <w:rsid w:val="002B2C26"/>
    <w:rsid w:val="002B5909"/>
    <w:rsid w:val="002E163B"/>
    <w:rsid w:val="00315B6F"/>
    <w:rsid w:val="00376FC9"/>
    <w:rsid w:val="004451B0"/>
    <w:rsid w:val="005768ED"/>
    <w:rsid w:val="00673BF3"/>
    <w:rsid w:val="006C707D"/>
    <w:rsid w:val="006F0435"/>
    <w:rsid w:val="00762DC9"/>
    <w:rsid w:val="0076760D"/>
    <w:rsid w:val="00780B86"/>
    <w:rsid w:val="007F76C7"/>
    <w:rsid w:val="00845832"/>
    <w:rsid w:val="008644AC"/>
    <w:rsid w:val="00872585"/>
    <w:rsid w:val="008F6373"/>
    <w:rsid w:val="0093419F"/>
    <w:rsid w:val="009752AE"/>
    <w:rsid w:val="00AC20DB"/>
    <w:rsid w:val="00B2122B"/>
    <w:rsid w:val="00BE02F8"/>
    <w:rsid w:val="00D24A82"/>
    <w:rsid w:val="00D767C7"/>
    <w:rsid w:val="00E05EE8"/>
    <w:rsid w:val="00ED41B7"/>
    <w:rsid w:val="00F03DD9"/>
    <w:rsid w:val="00F52BF3"/>
    <w:rsid w:val="00F6720B"/>
    <w:rsid w:val="00FC4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6020C"/>
  <w15:chartTrackingRefBased/>
  <w15:docId w15:val="{94E02D28-0484-461E-9F7B-F34C2AF12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3D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3D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3D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3D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3D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3D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3D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3D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3D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3D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3D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3D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3D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3D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3D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3D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3D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3D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3D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3D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3D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3D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3D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3D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3D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3D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3D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3D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3DD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14</Pages>
  <Words>38</Words>
  <Characters>220</Characters>
  <Application>Microsoft Office Word</Application>
  <DocSecurity>0</DocSecurity>
  <Lines>1</Lines>
  <Paragraphs>1</Paragraphs>
  <ScaleCrop>false</ScaleCrop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Lakshminarayanan B</dc:creator>
  <cp:keywords/>
  <dc:description/>
  <cp:lastModifiedBy>Lakshminarayanan B</cp:lastModifiedBy>
  <cp:revision>34</cp:revision>
  <dcterms:created xsi:type="dcterms:W3CDTF">2026-02-20T05:45:00Z</dcterms:created>
  <dcterms:modified xsi:type="dcterms:W3CDTF">2026-02-20T14:01:00Z</dcterms:modified>
</cp:coreProperties>
</file>